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B8C6" w14:textId="0B143F1C" w:rsidR="005E5FF0" w:rsidRDefault="005E5FF0">
      <w:r>
        <w:t>US Forum Report</w:t>
      </w:r>
    </w:p>
    <w:p w14:paraId="50B75D05" w14:textId="12B57A75" w:rsidR="005E5FF0" w:rsidRDefault="005E5FF0">
      <w:r>
        <w:t>May 5, 2023</w:t>
      </w:r>
    </w:p>
    <w:p w14:paraId="5C1B53D1" w14:textId="7258978B" w:rsidR="00042A06" w:rsidRDefault="005E5FF0">
      <w:r>
        <w:t>Carol LaPolice, MA State Rep</w:t>
      </w:r>
    </w:p>
    <w:p w14:paraId="23DAA3B8" w14:textId="77777777" w:rsidR="005E5FF0" w:rsidRDefault="005E5FF0"/>
    <w:p w14:paraId="183A9310" w14:textId="2E62DCBF" w:rsidR="001A2A20" w:rsidRDefault="001A2A20" w:rsidP="001A2A20">
      <w:r>
        <w:t>Interested in the state of U.S. Public Schools and what can be done to protect them</w:t>
      </w:r>
      <w:r w:rsidR="00FE636E">
        <w:t xml:space="preserve"> </w:t>
      </w:r>
      <w:r>
        <w:t>from mounting attacks and declining resources? On May 9 at 7:00 PM ET the US Forum is presenting a Zoom session not to be missed!  “Our Schools, Our Responsibility, Our Democracy: A Conversation with author and educator, Sarah Stitzlein.” Dr. Sarah Stit</w:t>
      </w:r>
      <w:r w:rsidR="00FE636E">
        <w:t>z</w:t>
      </w:r>
      <w:r>
        <w:t xml:space="preserve">lein is the author of </w:t>
      </w:r>
      <w:r w:rsidRPr="00C12D3C">
        <w:rPr>
          <w:b/>
          <w:bCs/>
          <w:i/>
          <w:iCs/>
        </w:rPr>
        <w:t>American Public Education and the Responsibility of its Citizens</w:t>
      </w:r>
      <w:r>
        <w:rPr>
          <w:b/>
          <w:bCs/>
          <w:i/>
          <w:iCs/>
        </w:rPr>
        <w:t>:  Supporting Democracy in the Age of Accountability</w:t>
      </w:r>
      <w:r>
        <w:t>. She is a Professor of Education at the University of Cincinnati.</w:t>
      </w:r>
    </w:p>
    <w:p w14:paraId="59EA0ED3" w14:textId="7F86DA3E" w:rsidR="001A2A20" w:rsidRDefault="001A2A20" w:rsidP="001A2A20"/>
    <w:p w14:paraId="26CD9905" w14:textId="77777777" w:rsidR="001A2A20" w:rsidRDefault="001A2A20" w:rsidP="001A2A20">
      <w:pPr>
        <w:rPr>
          <w:b/>
          <w:bCs/>
        </w:rPr>
      </w:pPr>
      <w:r w:rsidRPr="00C12D3C">
        <w:rPr>
          <w:b/>
          <w:bCs/>
        </w:rPr>
        <w:t>Registration must be received 3 days prio</w:t>
      </w:r>
      <w:r>
        <w:rPr>
          <w:b/>
          <w:bCs/>
        </w:rPr>
        <w:t>r</w:t>
      </w:r>
      <w:r w:rsidRPr="00C12D3C">
        <w:rPr>
          <w:b/>
          <w:bCs/>
        </w:rPr>
        <w:t xml:space="preserve"> to the event at this link </w:t>
      </w:r>
    </w:p>
    <w:p w14:paraId="47A1C220" w14:textId="77777777" w:rsidR="002A0B9A" w:rsidRDefault="00726C5C" w:rsidP="002A0B9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2A0B9A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https://docs.google.com/forms/u/0/d/e/1FAIpQLSdXUGWYqDYvq62E9x4LcG-uuPKa-Xnk9dlpLQp4bU8VjFqiWA/formResponse</w:t>
        </w:r>
      </w:hyperlink>
    </w:p>
    <w:p w14:paraId="0033F348" w14:textId="77777777" w:rsidR="004F1D57" w:rsidRDefault="004F1D57" w:rsidP="001A2A20">
      <w:pPr>
        <w:rPr>
          <w:b/>
          <w:bCs/>
        </w:rPr>
      </w:pPr>
    </w:p>
    <w:p w14:paraId="401E8482" w14:textId="3EE713F7" w:rsidR="004F1D57" w:rsidRDefault="004F1D57" w:rsidP="001A2A20">
      <w:pPr>
        <w:rPr>
          <w:b/>
          <w:bCs/>
        </w:rPr>
      </w:pPr>
      <w:r>
        <w:rPr>
          <w:b/>
          <w:bCs/>
        </w:rPr>
        <w:t xml:space="preserve">Saturday, May 20 </w:t>
      </w:r>
      <w:r w:rsidR="00186ABF">
        <w:rPr>
          <w:b/>
          <w:bCs/>
        </w:rPr>
        <w:t>the next</w:t>
      </w:r>
      <w:r>
        <w:rPr>
          <w:b/>
          <w:bCs/>
        </w:rPr>
        <w:t xml:space="preserve"> Virtual Teachers Lounge Webinar:  How Are We Doing? Part 3:  Testing and Teacher Responsibilities and Admi</w:t>
      </w:r>
      <w:r w:rsidR="00186ABF">
        <w:rPr>
          <w:b/>
          <w:bCs/>
        </w:rPr>
        <w:t>ni</w:t>
      </w:r>
      <w:r>
        <w:rPr>
          <w:b/>
          <w:bCs/>
        </w:rPr>
        <w:t>strative Interventions and Constra</w:t>
      </w:r>
      <w:r w:rsidR="00186ABF">
        <w:rPr>
          <w:b/>
          <w:bCs/>
        </w:rPr>
        <w:t>ints from 12:00-1:30 p.m. ET Join to brainstorm solutions, strategies and action steps. Registration is on google forms at this link:</w:t>
      </w:r>
    </w:p>
    <w:p w14:paraId="6C1EBEB4" w14:textId="77777777" w:rsidR="002A0B9A" w:rsidRDefault="002A0B9A" w:rsidP="002A0B9A">
      <w:pPr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color w:val="000000"/>
          <w:sz w:val="28"/>
          <w:szCs w:val="28"/>
        </w:rPr>
        <w:t> </w:t>
      </w:r>
      <w:hyperlink r:id="rId5" w:tgtFrame="_blank" w:history="1">
        <w:r>
          <w:rPr>
            <w:rStyle w:val="Hyperlink"/>
            <w:color w:val="000000"/>
            <w:sz w:val="28"/>
            <w:szCs w:val="28"/>
          </w:rPr>
          <w:t>https://forms.gle/7JbkErUMJBV12iw28</w:t>
        </w:r>
      </w:hyperlink>
    </w:p>
    <w:p w14:paraId="0CAE04C6" w14:textId="77777777" w:rsidR="00186ABF" w:rsidRDefault="00186ABF" w:rsidP="001A2A20">
      <w:pPr>
        <w:rPr>
          <w:b/>
          <w:bCs/>
        </w:rPr>
      </w:pPr>
    </w:p>
    <w:p w14:paraId="2F5AD57F" w14:textId="52E8A7CB" w:rsidR="00186ABF" w:rsidRPr="00C12D3C" w:rsidRDefault="00186ABF" w:rsidP="001A2A20">
      <w:pPr>
        <w:rPr>
          <w:b/>
          <w:bCs/>
        </w:rPr>
      </w:pPr>
      <w:r>
        <w:rPr>
          <w:b/>
          <w:bCs/>
        </w:rPr>
        <w:t xml:space="preserve">Contact Pat Neal at </w:t>
      </w:r>
      <w:hyperlink r:id="rId6" w:history="1">
        <w:r w:rsidRPr="00FE4665">
          <w:rPr>
            <w:rStyle w:val="Hyperlink"/>
            <w:b/>
            <w:bCs/>
          </w:rPr>
          <w:t>patneal60@gmail.com</w:t>
        </w:r>
      </w:hyperlink>
      <w:r>
        <w:rPr>
          <w:b/>
          <w:bCs/>
        </w:rPr>
        <w:t xml:space="preserve"> if you have  program questions or Carol Linscott for registration questions at carolynilinscott@gmail.com</w:t>
      </w:r>
    </w:p>
    <w:p w14:paraId="4FB32635" w14:textId="77777777" w:rsidR="001A2A20" w:rsidRDefault="001A2A20" w:rsidP="001A2A20"/>
    <w:p w14:paraId="244A1FFE" w14:textId="47AA1B46" w:rsidR="005E5FF0" w:rsidRDefault="005E5FF0">
      <w:r>
        <w:t>At the Detroit Conference, the U.S, Forum will be presenting a session on July 14</w:t>
      </w:r>
      <w:r w:rsidR="001A2A20">
        <w:t>th</w:t>
      </w:r>
      <w:r>
        <w:t xml:space="preserve"> entitled </w:t>
      </w:r>
      <w:r w:rsidRPr="005E5FF0">
        <w:rPr>
          <w:i/>
          <w:iCs/>
        </w:rPr>
        <w:t>Growing Your Garde</w:t>
      </w:r>
      <w:r>
        <w:rPr>
          <w:i/>
          <w:iCs/>
        </w:rPr>
        <w:t>n</w:t>
      </w:r>
      <w:r w:rsidRPr="005E5FF0">
        <w:rPr>
          <w:i/>
          <w:iCs/>
        </w:rPr>
        <w:t xml:space="preserve"> of Wellness</w:t>
      </w:r>
      <w:r>
        <w:rPr>
          <w:i/>
          <w:iCs/>
        </w:rPr>
        <w:t xml:space="preserve"> </w:t>
      </w:r>
      <w:r>
        <w:t>from 2:45-4:45 p.m. There will be lots of ideas from panel members Debbie Pajula, Cynthia Moore, Liz Tarner and Carol Linscott.</w:t>
      </w:r>
    </w:p>
    <w:p w14:paraId="5D4F2374" w14:textId="77777777" w:rsidR="00205A80" w:rsidRDefault="00205A80"/>
    <w:p w14:paraId="42B4ED25" w14:textId="0B3E636F" w:rsidR="00205A80" w:rsidRDefault="00205A80">
      <w:r>
        <w:t>Looking to share your input on future conferences and conventions? DKG President Dr. Debbie LaBlanc wants your input. The next will be held on Saturday, May 20 at 10:30 A.M.</w:t>
      </w:r>
      <w:r w:rsidR="002A0B9A">
        <w:t xml:space="preserve"> </w:t>
      </w:r>
      <w:r>
        <w:t xml:space="preserve">Go to the </w:t>
      </w:r>
      <w:hyperlink r:id="rId7" w:history="1">
        <w:r w:rsidR="00CE070D" w:rsidRPr="00CE070D">
          <w:rPr>
            <w:rStyle w:val="Hyperlink"/>
          </w:rPr>
          <w:t>DKG</w:t>
        </w:r>
      </w:hyperlink>
      <w:r w:rsidR="00CE070D">
        <w:t xml:space="preserve"> </w:t>
      </w:r>
      <w:r>
        <w:t>website</w:t>
      </w:r>
      <w:r w:rsidR="00CE070D">
        <w:t xml:space="preserve"> </w:t>
      </w:r>
      <w:r>
        <w:t xml:space="preserve"> and join by clicking on </w:t>
      </w:r>
      <w:r w:rsidR="00CE070D">
        <w:t>section Upcoming Events.</w:t>
      </w:r>
    </w:p>
    <w:p w14:paraId="0653BD2D" w14:textId="77777777" w:rsidR="005E5FF0" w:rsidRDefault="005E5FF0"/>
    <w:p w14:paraId="4646426F" w14:textId="2AB9137A" w:rsidR="005E5FF0" w:rsidRPr="005E5FF0" w:rsidRDefault="00552B3B">
      <w:r>
        <w:t>Additional activities have been shared previously through mailchimp, I will send an email to state presidents</w:t>
      </w:r>
      <w:r w:rsidR="0034450D">
        <w:t xml:space="preserve"> in the future</w:t>
      </w:r>
      <w:r>
        <w:t>.</w:t>
      </w:r>
    </w:p>
    <w:sectPr w:rsidR="005E5FF0" w:rsidRPr="005E5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F0"/>
    <w:rsid w:val="00042A06"/>
    <w:rsid w:val="00186ABF"/>
    <w:rsid w:val="001A2A20"/>
    <w:rsid w:val="00205A80"/>
    <w:rsid w:val="002A0B9A"/>
    <w:rsid w:val="0034450D"/>
    <w:rsid w:val="004F1D57"/>
    <w:rsid w:val="005505AB"/>
    <w:rsid w:val="00552B3B"/>
    <w:rsid w:val="005E5FF0"/>
    <w:rsid w:val="00726C5C"/>
    <w:rsid w:val="00BC1CB0"/>
    <w:rsid w:val="00C12D3C"/>
    <w:rsid w:val="00CE070D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912C"/>
  <w15:chartTrackingRefBased/>
  <w15:docId w15:val="{C944D40D-4612-44EA-8CF4-56753712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A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kg.org/DKGSI/Events/Related_Events/DKGSI/Events/Related_events.aspx?hkey=95309d6e-39a6-42c6-a61e-14875fb5fad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neal60@gmail.com" TargetMode="External"/><Relationship Id="rId5" Type="http://schemas.openxmlformats.org/officeDocument/2006/relationships/hyperlink" Target="https://forms.gle/7JbkErUMJBV12iw28" TargetMode="External"/><Relationship Id="rId4" Type="http://schemas.openxmlformats.org/officeDocument/2006/relationships/hyperlink" Target="https://docs.google.com/forms/u/0/d/e/1FAIpQLSdXUGWYqDYvq62E9x4LcG-uuPKa-Xnk9dlpLQp4bU8VjFqiWA/formRespon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LaPolice</dc:creator>
  <cp:keywords/>
  <dc:description/>
  <cp:lastModifiedBy>bonci228@gmail.com</cp:lastModifiedBy>
  <cp:revision>2</cp:revision>
  <cp:lastPrinted>2023-05-01T20:04:00Z</cp:lastPrinted>
  <dcterms:created xsi:type="dcterms:W3CDTF">2023-05-02T10:31:00Z</dcterms:created>
  <dcterms:modified xsi:type="dcterms:W3CDTF">2023-05-02T10:31:00Z</dcterms:modified>
</cp:coreProperties>
</file>