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F6E" w:rsidRDefault="00BE37C0" w:rsidP="00A67285">
      <w:pPr>
        <w:jc w:val="center"/>
      </w:pPr>
      <w:bookmarkStart w:id="0" w:name="_GoBack"/>
      <w:bookmarkEnd w:id="0"/>
      <w:r>
        <w:t>ALPHA UPSILON STATE MASSACHUSETTS</w:t>
      </w:r>
    </w:p>
    <w:p w:rsidR="00BE37C0" w:rsidRDefault="00BE37C0" w:rsidP="00A67285">
      <w:pPr>
        <w:jc w:val="center"/>
      </w:pPr>
      <w:r>
        <w:t>RECOMMMENDATION FOR NOMINATIONS</w:t>
      </w:r>
    </w:p>
    <w:p w:rsidR="00BE37C0" w:rsidRDefault="00BE37C0" w:rsidP="00A67285">
      <w:pPr>
        <w:jc w:val="center"/>
      </w:pPr>
      <w:r>
        <w:t>2019-2021 State Officers, Finance and Nominat</w:t>
      </w:r>
      <w:r w:rsidR="00A67285">
        <w:t>i</w:t>
      </w:r>
      <w:r>
        <w:t>ons</w:t>
      </w:r>
    </w:p>
    <w:p w:rsidR="00BE37C0" w:rsidRDefault="00BE37C0"/>
    <w:p w:rsidR="00BE37C0" w:rsidRDefault="00BE37C0"/>
    <w:p w:rsidR="00BE37C0" w:rsidRDefault="00A67285">
      <w:r>
        <w:t xml:space="preserve">Important: send </w:t>
      </w:r>
      <w:r w:rsidR="00BE37C0">
        <w:t>to:</w:t>
      </w:r>
    </w:p>
    <w:p w:rsidR="00BE37C0" w:rsidRDefault="00BE37C0">
      <w:r>
        <w:tab/>
      </w:r>
      <w:r>
        <w:tab/>
        <w:t>Martha Cotton</w:t>
      </w:r>
    </w:p>
    <w:p w:rsidR="00BE37C0" w:rsidRDefault="00BE37C0">
      <w:r>
        <w:tab/>
      </w:r>
      <w:r>
        <w:tab/>
        <w:t>118 Cary Ave.</w:t>
      </w:r>
    </w:p>
    <w:p w:rsidR="00BE37C0" w:rsidRDefault="00BE37C0">
      <w:r>
        <w:tab/>
      </w:r>
      <w:r>
        <w:tab/>
        <w:t>Milton, MA 02186</w:t>
      </w:r>
    </w:p>
    <w:p w:rsidR="00BE37C0" w:rsidRDefault="00BE37C0">
      <w:r>
        <w:tab/>
      </w:r>
      <w:hyperlink r:id="rId4" w:history="1">
        <w:r w:rsidRPr="00162835">
          <w:rPr>
            <w:rStyle w:val="Hyperlink"/>
          </w:rPr>
          <w:t>Macotton@comcast.net</w:t>
        </w:r>
      </w:hyperlink>
    </w:p>
    <w:p w:rsidR="00BE37C0" w:rsidRDefault="00BE37C0"/>
    <w:p w:rsidR="00BE37C0" w:rsidRDefault="00BE37C0"/>
    <w:p w:rsidR="00BE37C0" w:rsidRDefault="00350790">
      <w:r>
        <w:t>Nominees</w:t>
      </w:r>
      <w:r w:rsidR="00A67285">
        <w:t xml:space="preserve"> </w:t>
      </w:r>
      <w:r w:rsidR="00BE37C0">
        <w:t>Name</w:t>
      </w:r>
      <w:r w:rsidR="00A67285">
        <w:t>: _</w:t>
      </w:r>
      <w:r w:rsidR="00BE37C0">
        <w:t>________________________________________________________________________</w:t>
      </w:r>
      <w:r>
        <w:t>__</w:t>
      </w:r>
    </w:p>
    <w:p w:rsidR="00350790" w:rsidRDefault="00350790"/>
    <w:p w:rsidR="00BE37C0" w:rsidRDefault="00BE37C0">
      <w:r>
        <w:t>Address: ___________________________________________________________________________________</w:t>
      </w:r>
    </w:p>
    <w:p w:rsidR="00BE37C0" w:rsidRDefault="00BE37C0"/>
    <w:p w:rsidR="00BE37C0" w:rsidRDefault="00BE37C0">
      <w:r>
        <w:t>Home Telephone:___________________________________________Cell:_________________________</w:t>
      </w:r>
    </w:p>
    <w:p w:rsidR="00BE37C0" w:rsidRDefault="00BE37C0"/>
    <w:p w:rsidR="00BE37C0" w:rsidRDefault="00BE37C0">
      <w:r>
        <w:t>Email:______________________________________________________________________________________</w:t>
      </w:r>
    </w:p>
    <w:p w:rsidR="00BE37C0" w:rsidRDefault="00BE37C0"/>
    <w:p w:rsidR="00350790" w:rsidRDefault="00BE37C0">
      <w:r>
        <w:t>Chapter:____</w:t>
      </w:r>
      <w:r w:rsidR="00350790">
        <w:t>_______________</w:t>
      </w:r>
      <w:r w:rsidR="00A67285">
        <w:t>Nominated by:________________________________________________</w:t>
      </w:r>
    </w:p>
    <w:p w:rsidR="00350790" w:rsidRDefault="00350790"/>
    <w:p w:rsidR="00350790" w:rsidRDefault="00350790"/>
    <w:p w:rsidR="00A67285" w:rsidRDefault="00A67285" w:rsidP="00A67285">
      <w:r>
        <w:t>For what position are you nominating the candidate? (Circle One)</w:t>
      </w:r>
    </w:p>
    <w:p w:rsidR="00A67285" w:rsidRDefault="00A67285" w:rsidP="00A67285">
      <w:r>
        <w:t>State President</w:t>
      </w:r>
      <w:r>
        <w:tab/>
      </w:r>
      <w:r>
        <w:tab/>
        <w:t>State First Vice President</w:t>
      </w:r>
      <w:r>
        <w:tab/>
      </w:r>
    </w:p>
    <w:p w:rsidR="00A67285" w:rsidRDefault="00A67285" w:rsidP="00A67285"/>
    <w:p w:rsidR="00A67285" w:rsidRDefault="001B68A7" w:rsidP="00A67285">
      <w:r>
        <w:t xml:space="preserve">Second Vice President      </w:t>
      </w:r>
      <w:r w:rsidR="00A67285">
        <w:t>State Corresponding Secretary</w:t>
      </w:r>
      <w:r>
        <w:t xml:space="preserve">    Recording Secretary</w:t>
      </w:r>
    </w:p>
    <w:p w:rsidR="00A67285" w:rsidRDefault="00A67285" w:rsidP="00A67285"/>
    <w:p w:rsidR="00A67285" w:rsidRDefault="00A67285" w:rsidP="00A67285">
      <w:r>
        <w:t>Finance Committee*</w:t>
      </w:r>
      <w:r>
        <w:tab/>
      </w:r>
      <w:r>
        <w:tab/>
        <w:t>Nominations Committee</w:t>
      </w:r>
      <w:r w:rsidR="00BE37C0">
        <w:t xml:space="preserve"> </w:t>
      </w:r>
    </w:p>
    <w:p w:rsidR="00A67285" w:rsidRDefault="00A67285" w:rsidP="00A67285"/>
    <w:p w:rsidR="00A67285" w:rsidRDefault="00A67285" w:rsidP="00A67285"/>
    <w:p w:rsidR="00350790" w:rsidRDefault="00350790" w:rsidP="00A67285">
      <w:r>
        <w:t>Chapter, Sta</w:t>
      </w:r>
      <w:r w:rsidR="00A67285">
        <w:t>te and International Leadership Experience:</w:t>
      </w:r>
    </w:p>
    <w:p w:rsidR="00350790" w:rsidRDefault="00350790">
      <w:pPr>
        <w:pBdr>
          <w:bottom w:val="single" w:sz="12" w:space="1" w:color="auto"/>
        </w:pBdr>
      </w:pPr>
    </w:p>
    <w:p w:rsidR="00350790" w:rsidRDefault="00350790"/>
    <w:p w:rsidR="00350790" w:rsidRDefault="00350790"/>
    <w:p w:rsidR="00350790" w:rsidRDefault="00350790">
      <w:pPr>
        <w:pBdr>
          <w:top w:val="single" w:sz="12" w:space="1" w:color="auto"/>
          <w:bottom w:val="single" w:sz="12" w:space="1" w:color="auto"/>
        </w:pBdr>
      </w:pPr>
    </w:p>
    <w:p w:rsidR="00A67285" w:rsidRDefault="00A67285">
      <w:pPr>
        <w:pBdr>
          <w:top w:val="single" w:sz="12" w:space="1" w:color="auto"/>
          <w:bottom w:val="single" w:sz="12" w:space="1" w:color="auto"/>
        </w:pBdr>
      </w:pPr>
    </w:p>
    <w:p w:rsidR="00350790" w:rsidRDefault="00350790"/>
    <w:p w:rsidR="00A67285" w:rsidRDefault="00A67285">
      <w:r>
        <w:t>__________________________________________________________________________________________________</w:t>
      </w:r>
    </w:p>
    <w:p w:rsidR="00A67285" w:rsidRDefault="00A67285"/>
    <w:p w:rsidR="00350790" w:rsidRDefault="00350790">
      <w:r>
        <w:t>Present Professional Position_________________________</w:t>
      </w:r>
      <w:r w:rsidR="00A67285">
        <w:t>_______________________________</w:t>
      </w:r>
      <w:r>
        <w:tab/>
      </w:r>
    </w:p>
    <w:p w:rsidR="00BE37C0" w:rsidRDefault="00BE37C0"/>
    <w:p w:rsidR="00BE37C0" w:rsidRDefault="00BE37C0"/>
    <w:p w:rsidR="00A67285" w:rsidRDefault="00A67285">
      <w:r>
        <w:t>*Must be current (2018-2020) Chapter President</w:t>
      </w:r>
    </w:p>
    <w:sectPr w:rsidR="00A67285" w:rsidSect="00CD33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7C0"/>
    <w:rsid w:val="001B68A7"/>
    <w:rsid w:val="001D4271"/>
    <w:rsid w:val="00350790"/>
    <w:rsid w:val="00720519"/>
    <w:rsid w:val="00A67285"/>
    <w:rsid w:val="00BE37C0"/>
    <w:rsid w:val="00CD336D"/>
    <w:rsid w:val="00E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C83C230-5FB8-CC4E-8D2B-83693734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otto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Christine Bonci</cp:lastModifiedBy>
  <cp:revision>2</cp:revision>
  <cp:lastPrinted>2018-05-04T13:42:00Z</cp:lastPrinted>
  <dcterms:created xsi:type="dcterms:W3CDTF">2018-10-30T13:27:00Z</dcterms:created>
  <dcterms:modified xsi:type="dcterms:W3CDTF">2018-10-30T13:27:00Z</dcterms:modified>
</cp:coreProperties>
</file>